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6112" w14:textId="77777777" w:rsidR="00524B7A" w:rsidRPr="00524B7A" w:rsidRDefault="00524B7A" w:rsidP="00524B7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6D140CD8" w14:textId="7BAC70DB" w:rsidR="00524B7A" w:rsidRPr="00524B7A" w:rsidRDefault="00524B7A" w:rsidP="00524B7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524B7A">
        <w:rPr>
          <w:rFonts w:ascii="Times New Roman" w:hAnsi="Times New Roman" w:cs="Times New Roman"/>
          <w:b/>
          <w:bCs/>
          <w:sz w:val="32"/>
          <w:szCs w:val="32"/>
          <w:lang w:val="en-GB"/>
        </w:rPr>
        <w:t>POWER OF ATTORNEY</w:t>
      </w:r>
    </w:p>
    <w:p w14:paraId="3F50B9F4" w14:textId="77777777" w:rsidR="00524B7A" w:rsidRPr="00524B7A" w:rsidRDefault="00524B7A" w:rsidP="00524B7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4750982" w14:textId="1EB4DD26" w:rsidR="00524B7A" w:rsidRDefault="00524B7A" w:rsidP="00715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7A">
        <w:rPr>
          <w:rFonts w:ascii="Times New Roman" w:hAnsi="Times New Roman" w:cs="Times New Roman"/>
          <w:sz w:val="24"/>
          <w:szCs w:val="24"/>
          <w:lang w:val="en-GB"/>
        </w:rPr>
        <w:t xml:space="preserve">I, the undersigned ………………………………………, </w:t>
      </w:r>
      <w:r w:rsidR="00454CD7">
        <w:rPr>
          <w:rFonts w:ascii="Times New Roman" w:hAnsi="Times New Roman" w:cs="Times New Roman"/>
          <w:sz w:val="24"/>
          <w:szCs w:val="24"/>
          <w:lang w:val="en-GB"/>
        </w:rPr>
        <w:t>born on</w:t>
      </w:r>
      <w:r w:rsidRPr="00524B7A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………………………………………, residing 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8719F">
        <w:rPr>
          <w:rFonts w:ascii="Times New Roman" w:hAnsi="Times New Roman" w:cs="Times New Roman"/>
          <w:sz w:val="24"/>
          <w:szCs w:val="24"/>
        </w:rPr>
        <w:t>,</w:t>
      </w:r>
    </w:p>
    <w:p w14:paraId="01913D43" w14:textId="3455EADF" w:rsidR="00B8719F" w:rsidRDefault="00B8719F" w:rsidP="00715F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hereby authorize</w:t>
      </w:r>
    </w:p>
    <w:p w14:paraId="73EEEF01" w14:textId="5C94AB78" w:rsidR="00B8719F" w:rsidRDefault="00B8719F" w:rsidP="00715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Mr/Ms 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………………………………………, </w:t>
      </w:r>
      <w:r w:rsidR="00454CD7">
        <w:rPr>
          <w:rFonts w:ascii="Times New Roman" w:hAnsi="Times New Roman" w:cs="Times New Roman"/>
          <w:sz w:val="24"/>
          <w:szCs w:val="24"/>
          <w:lang w:val="en-GB"/>
        </w:rPr>
        <w:t>born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residing at 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, to represent me as</w:t>
      </w:r>
      <w:r w:rsidR="00454CD7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general </w:t>
      </w:r>
      <w:r w:rsidR="00454CD7">
        <w:rPr>
          <w:rFonts w:ascii="Times New Roman" w:hAnsi="Times New Roman" w:cs="Times New Roman"/>
          <w:sz w:val="24"/>
          <w:szCs w:val="24"/>
          <w:lang w:val="en-GB"/>
        </w:rPr>
        <w:t>representative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proceedings regarding the recognition of a foreign decision 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dated 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  <w:r w:rsidR="000320CC" w:rsidRPr="00B8719F"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320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390F">
        <w:rPr>
          <w:rFonts w:ascii="Times New Roman" w:hAnsi="Times New Roman" w:cs="Times New Roman"/>
          <w:sz w:val="24"/>
          <w:szCs w:val="24"/>
          <w:lang w:val="en-GB"/>
        </w:rPr>
        <w:t>Ref. No.</w:t>
      </w:r>
      <w:r w:rsidR="000320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390F"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  <w:r w:rsidR="000B390F">
        <w:rPr>
          <w:rFonts w:ascii="Times New Roman" w:hAnsi="Times New Roman" w:cs="Times New Roman"/>
          <w:sz w:val="24"/>
          <w:szCs w:val="24"/>
          <w:lang w:val="en-GB"/>
        </w:rPr>
        <w:t xml:space="preserve">, on the divorce of marriage between me and Mr/Ms </w:t>
      </w:r>
      <w:r w:rsidR="000B390F"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  <w:r w:rsidR="000B390F">
        <w:rPr>
          <w:rFonts w:ascii="Times New Roman" w:hAnsi="Times New Roman" w:cs="Times New Roman"/>
          <w:sz w:val="24"/>
          <w:szCs w:val="24"/>
          <w:lang w:val="en-GB"/>
        </w:rPr>
        <w:t xml:space="preserve">, for the territory of the Czech Republic, </w:t>
      </w:r>
      <w:r w:rsidR="00D94BF2">
        <w:rPr>
          <w:rFonts w:ascii="Times New Roman" w:hAnsi="Times New Roman" w:cs="Times New Roman"/>
          <w:sz w:val="24"/>
          <w:szCs w:val="24"/>
          <w:lang w:val="en-GB"/>
        </w:rPr>
        <w:t>before</w:t>
      </w:r>
      <w:r w:rsidR="000B390F">
        <w:rPr>
          <w:rFonts w:ascii="Times New Roman" w:hAnsi="Times New Roman" w:cs="Times New Roman"/>
          <w:sz w:val="24"/>
          <w:szCs w:val="24"/>
          <w:lang w:val="en-GB"/>
        </w:rPr>
        <w:t xml:space="preserve"> the Supreme Court of the Czech Republic.</w:t>
      </w:r>
    </w:p>
    <w:p w14:paraId="20D3A039" w14:textId="77777777" w:rsidR="000B390F" w:rsidRDefault="000B390F" w:rsidP="00524B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4754B6" w14:textId="73B70D04" w:rsidR="000B390F" w:rsidRDefault="000B390F" w:rsidP="00524B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, on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</w:p>
    <w:p w14:paraId="73655935" w14:textId="77777777" w:rsidR="000B390F" w:rsidRDefault="000B390F" w:rsidP="00524B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57AD38" w14:textId="7B9D1DFF" w:rsidR="000B390F" w:rsidRDefault="000B390F" w:rsidP="000B390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486217E7" w14:textId="6C61FA64" w:rsidR="000B390F" w:rsidRDefault="00715F14" w:rsidP="000B390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6A13AF">
        <w:rPr>
          <w:rFonts w:ascii="Times New Roman" w:hAnsi="Times New Roman" w:cs="Times New Roman"/>
          <w:sz w:val="24"/>
          <w:szCs w:val="24"/>
          <w:lang w:val="en-GB"/>
        </w:rPr>
        <w:t>rincipal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125DA688" w14:textId="77777777" w:rsidR="006A13AF" w:rsidRDefault="006A13AF" w:rsidP="000B390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4BD6B074" w14:textId="7ACF2A14" w:rsidR="006A13AF" w:rsidRDefault="006A13AF" w:rsidP="006A13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declare that I acknowledge th</w:t>
      </w:r>
      <w:r w:rsidR="006857F5">
        <w:rPr>
          <w:rFonts w:ascii="Times New Roman" w:hAnsi="Times New Roman" w:cs="Times New Roman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power of attorney.</w:t>
      </w:r>
    </w:p>
    <w:p w14:paraId="2091C6CD" w14:textId="77777777" w:rsidR="006A13AF" w:rsidRDefault="006A13AF" w:rsidP="006A13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44C7E5" w14:textId="17D8529D" w:rsidR="006A13AF" w:rsidRDefault="006A13AF" w:rsidP="006A13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, on</w:t>
      </w: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</w:t>
      </w:r>
    </w:p>
    <w:p w14:paraId="76EE1D3A" w14:textId="77777777" w:rsidR="006A13AF" w:rsidRDefault="006A13AF" w:rsidP="006A13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7A0C7C34" w14:textId="4C05DD50" w:rsidR="006A13AF" w:rsidRDefault="006A13AF" w:rsidP="006A13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B8719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</w:t>
      </w:r>
    </w:p>
    <w:p w14:paraId="09F93B63" w14:textId="3D78CB93" w:rsidR="006A13AF" w:rsidRPr="00B8719F" w:rsidRDefault="00715F14" w:rsidP="006A13A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22F26">
        <w:rPr>
          <w:rFonts w:ascii="Times New Roman" w:hAnsi="Times New Roman" w:cs="Times New Roman"/>
          <w:sz w:val="24"/>
          <w:szCs w:val="24"/>
          <w:lang w:val="en-GB"/>
        </w:rPr>
        <w:t>gent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22F26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6A13AF" w:rsidRPr="00B8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7A"/>
    <w:rsid w:val="000320CC"/>
    <w:rsid w:val="000B390F"/>
    <w:rsid w:val="00454CD7"/>
    <w:rsid w:val="00524B7A"/>
    <w:rsid w:val="006857F5"/>
    <w:rsid w:val="006A13AF"/>
    <w:rsid w:val="00715F14"/>
    <w:rsid w:val="00722F26"/>
    <w:rsid w:val="00B8719F"/>
    <w:rsid w:val="00D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1446"/>
  <w15:chartTrackingRefBased/>
  <w15:docId w15:val="{3E26F490-EB02-4952-8929-89E5007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 David</dc:creator>
  <cp:keywords/>
  <dc:description/>
  <cp:lastModifiedBy>Anděl David</cp:lastModifiedBy>
  <cp:revision>5</cp:revision>
  <dcterms:created xsi:type="dcterms:W3CDTF">2024-09-27T12:56:00Z</dcterms:created>
  <dcterms:modified xsi:type="dcterms:W3CDTF">2024-10-03T11:10:00Z</dcterms:modified>
</cp:coreProperties>
</file>