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AB" w:rsidRDefault="00F54CAB" w:rsidP="00DE007B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CE8" w:rsidRDefault="006B5CE8" w:rsidP="00DE007B">
      <w:pPr>
        <w:spacing w:line="48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6B5CE8">
        <w:rPr>
          <w:rFonts w:ascii="Times New Roman" w:hAnsi="Times New Roman" w:cs="Times New Roman"/>
          <w:b/>
          <w:spacing w:val="20"/>
          <w:sz w:val="32"/>
          <w:szCs w:val="32"/>
        </w:rPr>
        <w:t>PLNÁ MOC</w:t>
      </w:r>
    </w:p>
    <w:p w:rsidR="006B5CE8" w:rsidRDefault="006B5CE8" w:rsidP="00DE00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Já, níže podepsaný/-á zmocnitel/-ka ………………………………………, narozen</w:t>
      </w:r>
      <w:r w:rsidR="0013569B">
        <w:rPr>
          <w:rFonts w:ascii="Times New Roman" w:hAnsi="Times New Roman" w:cs="Times New Roman"/>
          <w:sz w:val="24"/>
          <w:szCs w:val="24"/>
        </w:rPr>
        <w:t>ý/-á</w:t>
      </w:r>
      <w:r>
        <w:rPr>
          <w:rFonts w:ascii="Times New Roman" w:hAnsi="Times New Roman" w:cs="Times New Roman"/>
          <w:sz w:val="24"/>
          <w:szCs w:val="24"/>
        </w:rPr>
        <w:t xml:space="preserve"> dne ………………………………</w:t>
      </w:r>
      <w:r w:rsidR="008D770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, bytem v ……………………………………</w:t>
      </w:r>
      <w:r w:rsidR="008D7702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 xml:space="preserve">…, </w:t>
      </w:r>
    </w:p>
    <w:p w:rsidR="006B5CE8" w:rsidRPr="001E19AA" w:rsidRDefault="006B5CE8" w:rsidP="00DE007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9AA">
        <w:rPr>
          <w:rFonts w:ascii="Times New Roman" w:hAnsi="Times New Roman" w:cs="Times New Roman"/>
          <w:b/>
          <w:sz w:val="24"/>
          <w:szCs w:val="24"/>
        </w:rPr>
        <w:t>zmocňuji tímto</w:t>
      </w:r>
      <w:bookmarkStart w:id="0" w:name="_GoBack"/>
      <w:bookmarkEnd w:id="0"/>
    </w:p>
    <w:p w:rsidR="006B5CE8" w:rsidRDefault="006B5CE8" w:rsidP="00DE007B">
      <w:p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pana/paní ………………………….., narozen</w:t>
      </w:r>
      <w:r w:rsidR="002D170D">
        <w:rPr>
          <w:rFonts w:ascii="Times New Roman" w:hAnsi="Times New Roman" w:cs="Times New Roman"/>
          <w:sz w:val="24"/>
          <w:szCs w:val="24"/>
        </w:rPr>
        <w:t>ého/-</w:t>
      </w:r>
      <w:r>
        <w:rPr>
          <w:rFonts w:ascii="Times New Roman" w:hAnsi="Times New Roman" w:cs="Times New Roman"/>
          <w:sz w:val="24"/>
          <w:szCs w:val="24"/>
        </w:rPr>
        <w:t>ou dne ………………………….., bytem v …………………………………, aby mě jako obecný zmocněnec/obecná zmocněnkyně zastupoval/-a v řízení o uznání cizozemského rozhodnutí ……………………………………</w:t>
      </w:r>
      <w:r w:rsidR="008D7702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., ze dne …………………………….., sp. zn. ……………………………..,</w:t>
      </w:r>
      <w:r w:rsidR="008D7702">
        <w:rPr>
          <w:rFonts w:ascii="Times New Roman" w:hAnsi="Times New Roman" w:cs="Times New Roman"/>
          <w:sz w:val="24"/>
          <w:szCs w:val="24"/>
        </w:rPr>
        <w:t xml:space="preserve"> o rozvodu manželství mezi mnou a panem/paní ……………………………..,</w:t>
      </w:r>
      <w:r>
        <w:rPr>
          <w:rFonts w:ascii="Times New Roman" w:hAnsi="Times New Roman" w:cs="Times New Roman"/>
          <w:sz w:val="24"/>
          <w:szCs w:val="24"/>
        </w:rPr>
        <w:t xml:space="preserve"> pro území České republiky, vedeného u Nejvyššího soudu České republiky.</w:t>
      </w:r>
    </w:p>
    <w:p w:rsidR="008D7702" w:rsidRDefault="008D7702" w:rsidP="00DE00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702" w:rsidRDefault="008D7702" w:rsidP="00DE00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………………, dne ………………….</w:t>
      </w:r>
    </w:p>
    <w:p w:rsidR="008D7702" w:rsidRDefault="008D7702" w:rsidP="00DE00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702" w:rsidRDefault="008D7702" w:rsidP="00DE007B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D7702" w:rsidRDefault="008D7702" w:rsidP="00DE007B">
      <w:pPr>
        <w:spacing w:line="48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zmocnitele/-ky</w:t>
      </w:r>
    </w:p>
    <w:p w:rsidR="008D7702" w:rsidRDefault="008D7702" w:rsidP="00DE007B">
      <w:pPr>
        <w:spacing w:line="48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plnou moc beru na vědomí.</w:t>
      </w:r>
    </w:p>
    <w:p w:rsidR="008D7702" w:rsidRDefault="008D7702" w:rsidP="00DE007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………………, dne ………………….</w:t>
      </w:r>
    </w:p>
    <w:p w:rsidR="008D7702" w:rsidRDefault="008D7702" w:rsidP="00DE007B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D7702" w:rsidRPr="006B5CE8" w:rsidRDefault="008D7702" w:rsidP="00DE007B">
      <w:pPr>
        <w:spacing w:line="480" w:lineRule="auto"/>
        <w:ind w:right="28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hAnsi="Times New Roman" w:cs="Times New Roman"/>
          <w:sz w:val="24"/>
          <w:szCs w:val="24"/>
        </w:rPr>
        <w:t>zmocněnce</w:t>
      </w:r>
      <w:r w:rsidR="002D170D">
        <w:rPr>
          <w:rFonts w:ascii="Times New Roman" w:hAnsi="Times New Roman" w:cs="Times New Roman"/>
          <w:sz w:val="24"/>
          <w:szCs w:val="24"/>
        </w:rPr>
        <w:t>/-ky</w:t>
      </w:r>
    </w:p>
    <w:sectPr w:rsidR="008D7702" w:rsidRPr="006B5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E8"/>
    <w:rsid w:val="00062926"/>
    <w:rsid w:val="0013569B"/>
    <w:rsid w:val="001E19AA"/>
    <w:rsid w:val="002D170D"/>
    <w:rsid w:val="006B5CE8"/>
    <w:rsid w:val="008D7702"/>
    <w:rsid w:val="00DE007B"/>
    <w:rsid w:val="00F5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AC515"/>
  <w15:chartTrackingRefBased/>
  <w15:docId w15:val="{8336A304-CB01-40CC-BC73-190063A5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Šimánek Milan</dc:creator>
  <cp:keywords/>
  <dc:description/>
  <cp:lastModifiedBy>Šimánek Milan</cp:lastModifiedBy>
  <cp:revision>5</cp:revision>
  <dcterms:created xsi:type="dcterms:W3CDTF">2023-01-19T11:39:00Z</dcterms:created>
  <dcterms:modified xsi:type="dcterms:W3CDTF">2023-01-19T11:53:00Z</dcterms:modified>
</cp:coreProperties>
</file>